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26501" w14:textId="77777777" w:rsidR="004D507C" w:rsidRP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507C">
        <w:rPr>
          <w:rFonts w:ascii="Segoe UI Emoji" w:eastAsia="Times New Roman" w:hAnsi="Segoe UI Emoji" w:cs="Segoe UI Emoji"/>
          <w:b/>
          <w:bCs/>
          <w:sz w:val="36"/>
          <w:szCs w:val="36"/>
        </w:rPr>
        <w:t>💬</w:t>
      </w:r>
      <w:r w:rsidRPr="004D50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WITH YOUR CHILD</w:t>
      </w:r>
    </w:p>
    <w:p w14:paraId="4AF9B194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When they are struggling to communicate:</w:t>
      </w:r>
    </w:p>
    <w:p w14:paraId="681E48EA" w14:textId="77777777" w:rsidR="004D507C" w:rsidRPr="004D507C" w:rsidRDefault="004D507C" w:rsidP="004D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“Take your time—I’m listening.”</w:t>
      </w:r>
    </w:p>
    <w:p w14:paraId="6CE02427" w14:textId="77777777" w:rsidR="004D507C" w:rsidRPr="004D507C" w:rsidRDefault="004D507C" w:rsidP="004D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“Can you show me or point?”</w:t>
      </w:r>
    </w:p>
    <w:p w14:paraId="6DD7E2A1" w14:textId="77777777" w:rsidR="004D507C" w:rsidRPr="004D507C" w:rsidRDefault="004D507C" w:rsidP="004D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“Let’s say it together.”</w:t>
      </w:r>
    </w:p>
    <w:p w14:paraId="0E1E1B13" w14:textId="77777777" w:rsidR="004D507C" w:rsidRPr="004D507C" w:rsidRDefault="004D507C" w:rsidP="004D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“You can say, ‘I need help.’”</w:t>
      </w:r>
    </w:p>
    <w:p w14:paraId="340160A0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What to do:</w:t>
      </w:r>
    </w:p>
    <w:p w14:paraId="33E4A0DC" w14:textId="77777777" w:rsidR="004D507C" w:rsidRPr="004D507C" w:rsidRDefault="004D507C" w:rsidP="004D5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⏳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Wait 5–10 seconds before jumping in</w:t>
      </w:r>
    </w:p>
    <w:p w14:paraId="64FBDD61" w14:textId="77777777" w:rsidR="004D507C" w:rsidRPr="004D507C" w:rsidRDefault="004D507C" w:rsidP="004D5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🔁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Model the sentence for them</w:t>
      </w:r>
    </w:p>
    <w:p w14:paraId="2D68BAB1" w14:textId="77777777" w:rsidR="004D507C" w:rsidRPr="004D507C" w:rsidRDefault="004D507C" w:rsidP="004D5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🔤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Keep language simple</w:t>
      </w:r>
    </w:p>
    <w:p w14:paraId="25CED3B9" w14:textId="77777777" w:rsidR="004D507C" w:rsidRPr="004D507C" w:rsidRDefault="004D507C" w:rsidP="004D5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🔀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Offer choices: “This or that?”</w:t>
      </w:r>
    </w:p>
    <w:p w14:paraId="0A9D1543" w14:textId="77777777" w:rsidR="004D507C" w:rsidRPr="004D507C" w:rsidRDefault="004D507C" w:rsidP="004D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pict w14:anchorId="7AE1E5D1">
          <v:rect id="_x0000_i1026" style="width:0;height:1.5pt" o:hralign="center" o:hrstd="t" o:hr="t" fillcolor="#a0a0a0" stroked="f"/>
        </w:pict>
      </w:r>
    </w:p>
    <w:p w14:paraId="47454F88" w14:textId="77777777" w:rsidR="004D507C" w:rsidRP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507C">
        <w:rPr>
          <w:rFonts w:ascii="Segoe UI Emoji" w:eastAsia="Times New Roman" w:hAnsi="Segoe UI Emoji" w:cs="Segoe UI Emoji"/>
          <w:b/>
          <w:bCs/>
          <w:sz w:val="36"/>
          <w:szCs w:val="36"/>
        </w:rPr>
        <w:t>😣</w:t>
      </w:r>
      <w:r w:rsidRPr="004D50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WHEN FRUSTRATION HAPPENS</w:t>
      </w:r>
    </w:p>
    <w:p w14:paraId="4908E3FB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What to say:</w:t>
      </w:r>
    </w:p>
    <w:p w14:paraId="751EEA46" w14:textId="77777777" w:rsidR="004D507C" w:rsidRPr="004D507C" w:rsidRDefault="004D507C" w:rsidP="004D5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“I see you’re frustrated.”</w:t>
      </w:r>
    </w:p>
    <w:p w14:paraId="3E0E7451" w14:textId="77777777" w:rsidR="004D507C" w:rsidRPr="004D507C" w:rsidRDefault="004D507C" w:rsidP="004D5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“Let’s figure it out together.”</w:t>
      </w:r>
    </w:p>
    <w:p w14:paraId="4B912F0D" w14:textId="77777777" w:rsidR="004D507C" w:rsidRPr="004D507C" w:rsidRDefault="004D507C" w:rsidP="004D5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“It’s okay—try again.”</w:t>
      </w:r>
    </w:p>
    <w:p w14:paraId="1BC6E795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What to do:</w:t>
      </w:r>
    </w:p>
    <w:p w14:paraId="38AEFB26" w14:textId="77777777" w:rsidR="004D507C" w:rsidRPr="004D507C" w:rsidRDefault="004D507C" w:rsidP="004D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🧠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Stay calm and patient</w:t>
      </w:r>
    </w:p>
    <w:p w14:paraId="2BE5A73D" w14:textId="77777777" w:rsidR="004D507C" w:rsidRPr="004D507C" w:rsidRDefault="004D507C" w:rsidP="004D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🗣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>️ Use fewer words</w:t>
      </w:r>
    </w:p>
    <w:p w14:paraId="244D9F1C" w14:textId="77777777" w:rsidR="004D507C" w:rsidRPr="004D507C" w:rsidRDefault="004D507C" w:rsidP="004D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👀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Add gestures or visuals</w:t>
      </w:r>
    </w:p>
    <w:p w14:paraId="50DDC7BE" w14:textId="77777777" w:rsidR="004D507C" w:rsidRPr="004D507C" w:rsidRDefault="004D507C" w:rsidP="004D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❤️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Help name the feeling (“mad,” “sad,” “stuck”)</w:t>
      </w:r>
    </w:p>
    <w:p w14:paraId="6744A44E" w14:textId="77777777" w:rsidR="004D507C" w:rsidRPr="004D507C" w:rsidRDefault="004D507C" w:rsidP="004D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pict w14:anchorId="473A8C1F">
          <v:rect id="_x0000_i1027" style="width:0;height:1.5pt" o:hralign="center" o:hrstd="t" o:hr="t" fillcolor="#a0a0a0" stroked="f"/>
        </w:pict>
      </w:r>
    </w:p>
    <w:p w14:paraId="4F602DD6" w14:textId="77777777" w:rsid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</w:rPr>
      </w:pPr>
    </w:p>
    <w:p w14:paraId="37CB3AFE" w14:textId="77777777" w:rsid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</w:rPr>
      </w:pPr>
    </w:p>
    <w:p w14:paraId="0AA2EA5C" w14:textId="77777777" w:rsidR="004D507C" w:rsidRP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507C">
        <w:rPr>
          <w:rFonts w:ascii="Segoe UI Emoji" w:eastAsia="Times New Roman" w:hAnsi="Segoe UI Emoji" w:cs="Segoe UI Emoji"/>
          <w:b/>
          <w:bCs/>
          <w:sz w:val="36"/>
          <w:szCs w:val="36"/>
        </w:rPr>
        <w:lastRenderedPageBreak/>
        <w:t>🧠</w:t>
      </w:r>
      <w:r w:rsidRPr="004D50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BUILDING COMMUNICATION SKILLS</w:t>
      </w:r>
    </w:p>
    <w:p w14:paraId="270574DC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Practice phrases:</w:t>
      </w:r>
    </w:p>
    <w:p w14:paraId="1760E08F" w14:textId="77777777" w:rsidR="004D507C" w:rsidRPr="004D507C" w:rsidRDefault="004D507C" w:rsidP="004D5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“I need help.”</w:t>
      </w:r>
    </w:p>
    <w:p w14:paraId="7A93901C" w14:textId="77777777" w:rsidR="004D507C" w:rsidRPr="004D507C" w:rsidRDefault="004D507C" w:rsidP="004D5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“I don’t understand.”</w:t>
      </w:r>
    </w:p>
    <w:p w14:paraId="0A0C6AED" w14:textId="77777777" w:rsidR="004D507C" w:rsidRPr="004D507C" w:rsidRDefault="004D507C" w:rsidP="004D5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“Can I have ___?”</w:t>
      </w:r>
    </w:p>
    <w:p w14:paraId="196EB72E" w14:textId="77777777" w:rsidR="004D507C" w:rsidRPr="004D507C" w:rsidRDefault="004D507C" w:rsidP="004D5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“I feel ___.”</w:t>
      </w:r>
    </w:p>
    <w:p w14:paraId="47761236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Easy practice times:</w:t>
      </w:r>
    </w:p>
    <w:p w14:paraId="17A58BCB" w14:textId="77777777" w:rsidR="004D507C" w:rsidRPr="004D507C" w:rsidRDefault="004D507C" w:rsidP="004D50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🍽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>️ Meals → “Tell me what you want”</w:t>
      </w:r>
    </w:p>
    <w:p w14:paraId="44F0ACFC" w14:textId="77777777" w:rsidR="004D507C" w:rsidRPr="004D507C" w:rsidRDefault="004D507C" w:rsidP="004D50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🚗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Car rides → “What did you do today?”</w:t>
      </w:r>
    </w:p>
    <w:p w14:paraId="602908E6" w14:textId="77777777" w:rsidR="004D507C" w:rsidRPr="004D507C" w:rsidRDefault="004D507C" w:rsidP="004D50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Segoe UI Emoji" w:eastAsia="Times New Roman" w:hAnsi="Segoe UI Emoji" w:cs="Segoe UI Emoji"/>
          <w:sz w:val="24"/>
          <w:szCs w:val="24"/>
        </w:rPr>
        <w:t>🎲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t xml:space="preserve"> Play → “Your turn—tell me what to do!”</w:t>
      </w:r>
    </w:p>
    <w:p w14:paraId="21475917" w14:textId="77777777" w:rsidR="004D507C" w:rsidRPr="004D507C" w:rsidRDefault="004D507C" w:rsidP="004D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pict w14:anchorId="2C1E4B38">
          <v:rect id="_x0000_i1028" style="width:0;height:1.5pt" o:hralign="center" o:hrstd="t" o:hr="t" fillcolor="#a0a0a0" stroked="f"/>
        </w:pict>
      </w:r>
    </w:p>
    <w:p w14:paraId="493192A8" w14:textId="77777777" w:rsidR="004D507C" w:rsidRP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507C">
        <w:rPr>
          <w:rFonts w:ascii="Segoe UI Emoji" w:eastAsia="Times New Roman" w:hAnsi="Segoe UI Emoji" w:cs="Segoe UI Emoji"/>
          <w:b/>
          <w:bCs/>
          <w:sz w:val="36"/>
          <w:szCs w:val="36"/>
        </w:rPr>
        <w:t>🤝</w:t>
      </w:r>
      <w:r w:rsidRPr="004D50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TALKING WITH THE SCHOO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</w:t>
      </w:r>
    </w:p>
    <w:p w14:paraId="0DD425EE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Ask questions:</w:t>
      </w:r>
    </w:p>
    <w:p w14:paraId="1EBFC858" w14:textId="77777777" w:rsidR="004D507C" w:rsidRPr="004D507C" w:rsidRDefault="004D507C" w:rsidP="004D5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“Can you explain that in a different way?”</w:t>
      </w:r>
    </w:p>
    <w:p w14:paraId="3E75AA3E" w14:textId="77777777" w:rsidR="004D507C" w:rsidRPr="004D507C" w:rsidRDefault="004D507C" w:rsidP="004D5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“What does this look like in the classroom?”</w:t>
      </w:r>
    </w:p>
    <w:p w14:paraId="4310D0EF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Share concerns:</w:t>
      </w:r>
    </w:p>
    <w:p w14:paraId="772C3471" w14:textId="77777777" w:rsidR="004D507C" w:rsidRPr="004D507C" w:rsidRDefault="004D507C" w:rsidP="004D5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“At home, I’ve noticed…”</w:t>
      </w:r>
    </w:p>
    <w:p w14:paraId="75E4C829" w14:textId="77777777" w:rsidR="004D507C" w:rsidRPr="004D507C" w:rsidRDefault="004D507C" w:rsidP="004D5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“My child struggles with…”</w:t>
      </w:r>
    </w:p>
    <w:p w14:paraId="64DFC980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Advocate:</w:t>
      </w:r>
    </w:p>
    <w:p w14:paraId="78421009" w14:textId="77777777" w:rsidR="004D507C" w:rsidRPr="004D507C" w:rsidRDefault="004D507C" w:rsidP="004D50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“How can we support this at home and school?”</w:t>
      </w:r>
    </w:p>
    <w:p w14:paraId="196E0FA0" w14:textId="77777777" w:rsidR="004D507C" w:rsidRPr="004D507C" w:rsidRDefault="004D507C" w:rsidP="004D50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“Are there additional supports we should consider?”</w:t>
      </w:r>
    </w:p>
    <w:p w14:paraId="2E5A2566" w14:textId="77777777" w:rsidR="004D507C" w:rsidRPr="004D507C" w:rsidRDefault="004D507C" w:rsidP="004D50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“Can communication goals be added?”</w:t>
      </w:r>
    </w:p>
    <w:p w14:paraId="53597D57" w14:textId="77777777" w:rsidR="004D507C" w:rsidRPr="004D507C" w:rsidRDefault="004D507C" w:rsidP="004D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pict w14:anchorId="21386189">
          <v:rect id="_x0000_i1029" style="width:0;height:1.5pt" o:hralign="center" o:hrstd="t" o:hr="t" fillcolor="#a0a0a0" stroked="f"/>
        </w:pict>
      </w:r>
    </w:p>
    <w:p w14:paraId="2B2A50CB" w14:textId="77777777" w:rsid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</w:rPr>
      </w:pPr>
    </w:p>
    <w:p w14:paraId="116A3B97" w14:textId="77777777" w:rsid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</w:rPr>
      </w:pPr>
    </w:p>
    <w:p w14:paraId="337CBA0B" w14:textId="77777777" w:rsidR="004D507C" w:rsidRP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4D507C">
        <w:rPr>
          <w:rFonts w:ascii="Segoe UI Emoji" w:eastAsia="Times New Roman" w:hAnsi="Segoe UI Emoji" w:cs="Segoe UI Emoji"/>
          <w:b/>
          <w:bCs/>
          <w:sz w:val="36"/>
          <w:szCs w:val="36"/>
        </w:rPr>
        <w:lastRenderedPageBreak/>
        <w:t>🏠</w:t>
      </w:r>
      <w:r w:rsidRPr="004D50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WITH FAMILY &amp; CAREGIVERS</w:t>
      </w:r>
    </w:p>
    <w:p w14:paraId="52F9F596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b/>
          <w:bCs/>
          <w:sz w:val="24"/>
          <w:szCs w:val="24"/>
        </w:rPr>
        <w:t>What to say:</w:t>
      </w:r>
    </w:p>
    <w:p w14:paraId="5A4F612B" w14:textId="77777777" w:rsidR="004D507C" w:rsidRPr="004D507C" w:rsidRDefault="004D507C" w:rsidP="004D50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“We’re working on communication skills.”</w:t>
      </w:r>
    </w:p>
    <w:p w14:paraId="324F9B1E" w14:textId="77777777" w:rsidR="004D507C" w:rsidRPr="004D507C" w:rsidRDefault="004D507C" w:rsidP="004D50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“Please give them time to respond.”</w:t>
      </w:r>
    </w:p>
    <w:p w14:paraId="32FEA857" w14:textId="77777777" w:rsidR="004D507C" w:rsidRPr="004D507C" w:rsidRDefault="004D507C" w:rsidP="004D50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“This strategy works best…”</w:t>
      </w:r>
    </w:p>
    <w:p w14:paraId="6E8CCE4B" w14:textId="77777777" w:rsidR="004D507C" w:rsidRPr="004D507C" w:rsidRDefault="004D507C" w:rsidP="004D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pict w14:anchorId="0B029579">
          <v:rect id="_x0000_i1030" style="width:0;height:1.5pt" o:hralign="center" o:hrstd="t" o:hr="t" fillcolor="#a0a0a0" stroked="f"/>
        </w:pict>
      </w:r>
    </w:p>
    <w:p w14:paraId="2AD31865" w14:textId="77777777" w:rsidR="004D507C" w:rsidRPr="004D507C" w:rsidRDefault="004D507C" w:rsidP="004D5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507C">
        <w:rPr>
          <w:rFonts w:ascii="Segoe UI Emoji" w:eastAsia="Times New Roman" w:hAnsi="Segoe UI Emoji" w:cs="Segoe UI Emoji"/>
          <w:b/>
          <w:bCs/>
          <w:sz w:val="36"/>
          <w:szCs w:val="36"/>
        </w:rPr>
        <w:t>🌟</w:t>
      </w:r>
      <w:r w:rsidRPr="004D50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REMEMBER</w:t>
      </w:r>
    </w:p>
    <w:p w14:paraId="7F5BABFC" w14:textId="77777777" w:rsidR="004D507C" w:rsidRPr="004D507C" w:rsidRDefault="004D507C" w:rsidP="004D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7C">
        <w:rPr>
          <w:rFonts w:ascii="Times New Roman" w:eastAsia="Times New Roman" w:hAnsi="Times New Roman" w:cs="Times New Roman"/>
          <w:sz w:val="24"/>
          <w:szCs w:val="24"/>
        </w:rPr>
        <w:t>You don’t need perfect words—just consistency, patience, and support.</w:t>
      </w:r>
      <w:r w:rsidRPr="004D507C">
        <w:rPr>
          <w:rFonts w:ascii="Times New Roman" w:eastAsia="Times New Roman" w:hAnsi="Times New Roman" w:cs="Times New Roman"/>
          <w:sz w:val="24"/>
          <w:szCs w:val="24"/>
        </w:rPr>
        <w:br/>
        <w:t>Small moments of communication every day lead to big growth over time.</w:t>
      </w:r>
    </w:p>
    <w:sectPr w:rsidR="004D507C" w:rsidRPr="004D50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6F763" w14:textId="77777777" w:rsidR="004D507C" w:rsidRDefault="004D507C" w:rsidP="004D507C">
      <w:pPr>
        <w:spacing w:after="0" w:line="240" w:lineRule="auto"/>
      </w:pPr>
      <w:r>
        <w:separator/>
      </w:r>
    </w:p>
  </w:endnote>
  <w:endnote w:type="continuationSeparator" w:id="0">
    <w:p w14:paraId="62738563" w14:textId="77777777" w:rsidR="004D507C" w:rsidRDefault="004D507C" w:rsidP="004D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4BB8B" w14:textId="77777777" w:rsidR="004D507C" w:rsidRDefault="004D507C" w:rsidP="004D507C">
      <w:pPr>
        <w:spacing w:after="0" w:line="240" w:lineRule="auto"/>
      </w:pPr>
      <w:r>
        <w:separator/>
      </w:r>
    </w:p>
  </w:footnote>
  <w:footnote w:type="continuationSeparator" w:id="0">
    <w:p w14:paraId="11E31514" w14:textId="77777777" w:rsidR="004D507C" w:rsidRDefault="004D507C" w:rsidP="004D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58405" w14:textId="77777777" w:rsidR="004D507C" w:rsidRPr="004D507C" w:rsidRDefault="004D507C" w:rsidP="004D507C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</w:rPr>
    </w:pPr>
    <w:r w:rsidRPr="004D507C">
      <w:rPr>
        <w:rFonts w:ascii="Times New Roman" w:eastAsia="Times New Roman" w:hAnsi="Times New Roman" w:cs="Times New Roman"/>
        <w:b/>
        <w:bCs/>
        <w:kern w:val="36"/>
        <w:sz w:val="48"/>
        <w:szCs w:val="48"/>
      </w:rPr>
      <w:t>Communication Cheat Sheet for Parents</w:t>
    </w:r>
  </w:p>
  <w:p w14:paraId="39D68F01" w14:textId="77777777" w:rsidR="004D507C" w:rsidRPr="004D507C" w:rsidRDefault="004D507C" w:rsidP="004D507C">
    <w:pPr>
      <w:spacing w:before="100" w:beforeAutospacing="1" w:after="100" w:afterAutospacing="1" w:line="240" w:lineRule="auto"/>
      <w:outlineLvl w:val="2"/>
      <w:rPr>
        <w:rFonts w:ascii="Times New Roman" w:eastAsia="Times New Roman" w:hAnsi="Times New Roman" w:cs="Times New Roman"/>
        <w:b/>
        <w:bCs/>
        <w:sz w:val="27"/>
        <w:szCs w:val="27"/>
      </w:rPr>
    </w:pPr>
    <w:r w:rsidRPr="004D507C">
      <w:rPr>
        <w:rFonts w:ascii="Times New Roman" w:eastAsia="Times New Roman" w:hAnsi="Times New Roman" w:cs="Times New Roman"/>
        <w:b/>
        <w:bCs/>
        <w:i/>
        <w:iCs/>
        <w:sz w:val="27"/>
        <w:szCs w:val="27"/>
      </w:rPr>
      <w:t>Supporting Your Child’s Communication &amp; Advocating for Their Needs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106"/>
    <w:multiLevelType w:val="multilevel"/>
    <w:tmpl w:val="34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E1763"/>
    <w:multiLevelType w:val="multilevel"/>
    <w:tmpl w:val="DA18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1A16"/>
    <w:multiLevelType w:val="multilevel"/>
    <w:tmpl w:val="01C2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A5BE0"/>
    <w:multiLevelType w:val="multilevel"/>
    <w:tmpl w:val="C79C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227F4"/>
    <w:multiLevelType w:val="multilevel"/>
    <w:tmpl w:val="D420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50427"/>
    <w:multiLevelType w:val="multilevel"/>
    <w:tmpl w:val="F5E8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76870"/>
    <w:multiLevelType w:val="multilevel"/>
    <w:tmpl w:val="973A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06E03"/>
    <w:multiLevelType w:val="multilevel"/>
    <w:tmpl w:val="4AA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D3030"/>
    <w:multiLevelType w:val="multilevel"/>
    <w:tmpl w:val="AF18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77FC4"/>
    <w:multiLevelType w:val="multilevel"/>
    <w:tmpl w:val="AF94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7C"/>
    <w:rsid w:val="004D507C"/>
    <w:rsid w:val="007976EA"/>
    <w:rsid w:val="0082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915D"/>
  <w15:chartTrackingRefBased/>
  <w15:docId w15:val="{4C36EB92-2613-41C6-9849-6A7027FB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5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D5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5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0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D50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50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D507C"/>
    <w:rPr>
      <w:i/>
      <w:iCs/>
    </w:rPr>
  </w:style>
  <w:style w:type="character" w:styleId="Strong">
    <w:name w:val="Strong"/>
    <w:basedOn w:val="DefaultParagraphFont"/>
    <w:uiPriority w:val="22"/>
    <w:qFormat/>
    <w:rsid w:val="004D50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07C"/>
  </w:style>
  <w:style w:type="paragraph" w:styleId="Footer">
    <w:name w:val="footer"/>
    <w:basedOn w:val="Normal"/>
    <w:link w:val="FooterChar"/>
    <w:uiPriority w:val="99"/>
    <w:unhideWhenUsed/>
    <w:rsid w:val="004D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D693D9D07641ABF8AD1FEFA5EABB" ma:contentTypeVersion="16" ma:contentTypeDescription="Create a new document." ma:contentTypeScope="" ma:versionID="f5873bd334645fd67e2c575c31e34d64">
  <xsd:schema xmlns:xsd="http://www.w3.org/2001/XMLSchema" xmlns:xs="http://www.w3.org/2001/XMLSchema" xmlns:p="http://schemas.microsoft.com/office/2006/metadata/properties" xmlns:ns3="259524a9-3f1a-4da9-97cf-1d3f8d7ce0a3" xmlns:ns4="ac5cd4dd-64ce-4bd3-a88f-26081bf8459e" targetNamespace="http://schemas.microsoft.com/office/2006/metadata/properties" ma:root="true" ma:fieldsID="441837c56e87cdd2ab5be188bf2214c6" ns3:_="" ns4:_="">
    <xsd:import namespace="259524a9-3f1a-4da9-97cf-1d3f8d7ce0a3"/>
    <xsd:import namespace="ac5cd4dd-64ce-4bd3-a88f-26081bf84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24a9-3f1a-4da9-97cf-1d3f8d7ce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d4dd-64ce-4bd3-a88f-26081bf84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9524a9-3f1a-4da9-97cf-1d3f8d7ce0a3" xsi:nil="true"/>
  </documentManagement>
</p:properties>
</file>

<file path=customXml/itemProps1.xml><?xml version="1.0" encoding="utf-8"?>
<ds:datastoreItem xmlns:ds="http://schemas.openxmlformats.org/officeDocument/2006/customXml" ds:itemID="{089D17AC-457E-4140-B379-3D869AE47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524a9-3f1a-4da9-97cf-1d3f8d7ce0a3"/>
    <ds:schemaRef ds:uri="ac5cd4dd-64ce-4bd3-a88f-26081bf8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90D30-6810-4AF1-AC5D-3BED3AF51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162EC-1EE3-45E0-A146-35A8DDEFBD3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ac5cd4dd-64ce-4bd3-a88f-26081bf8459e"/>
    <ds:schemaRef ds:uri="http://purl.org/dc/terms/"/>
    <ds:schemaRef ds:uri="259524a9-3f1a-4da9-97cf-1d3f8d7ce0a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Pickron, Kayla</dc:creator>
  <cp:keywords/>
  <dc:description/>
  <cp:lastModifiedBy>Pickron, Kayla</cp:lastModifiedBy>
  <cp:revision>1</cp:revision>
  <dcterms:created xsi:type="dcterms:W3CDTF">2026-04-30T16:29:00Z</dcterms:created>
  <dcterms:modified xsi:type="dcterms:W3CDTF">2026-04-30T16:33:00Z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0x01010002AFD693D9D07641ABF8AD1FEFA5EABB</vt:lpwstr>
  </property>
</Properties>
</file>